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D6910" w14:textId="5D8DC7F8" w:rsidR="006B29D5" w:rsidRPr="000F46C8" w:rsidRDefault="000F46C8">
      <w:pPr>
        <w:spacing w:after="0"/>
        <w:jc w:val="center"/>
        <w:rPr>
          <w:b/>
          <w:sz w:val="32"/>
          <w:lang w:val="en-US"/>
        </w:rPr>
      </w:pPr>
      <w:r w:rsidRPr="000F46C8">
        <w:rPr>
          <w:b/>
          <w:sz w:val="32"/>
          <w:lang w:val="en-US"/>
        </w:rPr>
        <w:t>Candidature form for the HGAS election</w:t>
      </w:r>
    </w:p>
    <w:p w14:paraId="233D5800" w14:textId="77777777" w:rsidR="000F46C8" w:rsidRPr="000F46C8" w:rsidRDefault="000F46C8">
      <w:pPr>
        <w:spacing w:after="0"/>
        <w:jc w:val="center"/>
        <w:rPr>
          <w:lang w:val="en-US"/>
        </w:rPr>
      </w:pPr>
    </w:p>
    <w:tbl>
      <w:tblPr>
        <w:tblStyle w:val="TableGrid"/>
        <w:tblW w:w="9153" w:type="dxa"/>
        <w:tblInd w:w="-108" w:type="dxa"/>
        <w:tblCellMar>
          <w:top w:w="84" w:type="dxa"/>
          <w:left w:w="163" w:type="dxa"/>
          <w:right w:w="54" w:type="dxa"/>
        </w:tblCellMar>
        <w:tblLook w:val="04A0" w:firstRow="1" w:lastRow="0" w:firstColumn="1" w:lastColumn="0" w:noHBand="0" w:noVBand="1"/>
      </w:tblPr>
      <w:tblGrid>
        <w:gridCol w:w="2429"/>
        <w:gridCol w:w="3867"/>
        <w:gridCol w:w="2857"/>
      </w:tblGrid>
      <w:tr w:rsidR="00A024C5" w14:paraId="5147A185" w14:textId="77777777" w:rsidTr="006B29D5">
        <w:trPr>
          <w:trHeight w:val="331"/>
        </w:trPr>
        <w:tc>
          <w:tcPr>
            <w:tcW w:w="6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09D8" w14:textId="19B6411A" w:rsidR="00A024C5" w:rsidRPr="002F0482" w:rsidRDefault="000F46C8" w:rsidP="006B29D5">
            <w:pPr>
              <w:spacing w:after="5"/>
              <w:rPr>
                <w:b/>
                <w:bCs/>
              </w:rPr>
            </w:pPr>
            <w:proofErr w:type="spellStart"/>
            <w:r w:rsidRPr="002F0482">
              <w:rPr>
                <w:b/>
                <w:bCs/>
              </w:rPr>
              <w:t>Election</w:t>
            </w:r>
            <w:proofErr w:type="spellEnd"/>
            <w:r w:rsidRPr="002F0482">
              <w:rPr>
                <w:b/>
                <w:bCs/>
              </w:rPr>
              <w:t xml:space="preserve"> </w:t>
            </w:r>
            <w:proofErr w:type="spellStart"/>
            <w:r w:rsidRPr="002F0482">
              <w:rPr>
                <w:b/>
                <w:bCs/>
              </w:rPr>
              <w:t>of</w:t>
            </w:r>
            <w:proofErr w:type="spellEnd"/>
            <w:r w:rsidRPr="002F0482">
              <w:rPr>
                <w:b/>
                <w:bCs/>
              </w:rPr>
              <w:t xml:space="preserve"> </w:t>
            </w:r>
            <w:proofErr w:type="spellStart"/>
            <w:r w:rsidRPr="002F0482">
              <w:rPr>
                <w:b/>
                <w:bCs/>
              </w:rPr>
              <w:t>the</w:t>
            </w:r>
            <w:proofErr w:type="spellEnd"/>
            <w:r w:rsidRPr="002F0482">
              <w:rPr>
                <w:b/>
                <w:bCs/>
              </w:rPr>
              <w:t xml:space="preserve"> HGAS </w:t>
            </w:r>
            <w:r w:rsidR="00831A3C">
              <w:rPr>
                <w:b/>
                <w:bCs/>
              </w:rPr>
              <w:t>202</w:t>
            </w:r>
            <w:r w:rsidR="007133AF">
              <w:rPr>
                <w:b/>
                <w:bCs/>
              </w:rPr>
              <w:t>6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9909" w14:textId="153854A0" w:rsidR="00A024C5" w:rsidRDefault="002F0482">
            <w:pPr>
              <w:spacing w:after="0"/>
              <w:ind w:right="106"/>
              <w:jc w:val="center"/>
            </w:pPr>
            <w:proofErr w:type="spellStart"/>
            <w:r w:rsidRPr="002F0482">
              <w:t>Photo</w:t>
            </w:r>
            <w:proofErr w:type="spellEnd"/>
            <w:r w:rsidRPr="002F0482">
              <w:t xml:space="preserve"> (</w:t>
            </w:r>
            <w:proofErr w:type="spellStart"/>
            <w:r w:rsidRPr="002F0482">
              <w:t>voluntary</w:t>
            </w:r>
            <w:proofErr w:type="spellEnd"/>
            <w:r w:rsidR="00D32940">
              <w:t xml:space="preserve">) </w:t>
            </w:r>
          </w:p>
        </w:tc>
      </w:tr>
      <w:tr w:rsidR="00A024C5" w14:paraId="3960AE86" w14:textId="77777777" w:rsidTr="006B29D5">
        <w:trPr>
          <w:trHeight w:val="34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4E72" w14:textId="7B3DFC61" w:rsidR="00A024C5" w:rsidRDefault="000F46C8">
            <w:pPr>
              <w:spacing w:after="0"/>
              <w:ind w:right="57"/>
              <w:jc w:val="right"/>
            </w:pPr>
            <w:proofErr w:type="spellStart"/>
            <w:r>
              <w:rPr>
                <w:b/>
                <w:sz w:val="24"/>
              </w:rPr>
              <w:t>Surname</w:t>
            </w:r>
            <w:proofErr w:type="spellEnd"/>
            <w:r w:rsidR="00D32940">
              <w:rPr>
                <w:b/>
                <w:sz w:val="24"/>
              </w:rPr>
              <w:t xml:space="preserve">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512B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8ABBA" w14:textId="77777777" w:rsidR="00A024C5" w:rsidRDefault="00A024C5"/>
        </w:tc>
      </w:tr>
      <w:tr w:rsidR="00A024C5" w14:paraId="0FE0F428" w14:textId="77777777" w:rsidTr="006B29D5">
        <w:trPr>
          <w:trHeight w:val="20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2E1C" w14:textId="12935F9A" w:rsidR="00A024C5" w:rsidRDefault="000F46C8">
            <w:pPr>
              <w:spacing w:after="0"/>
              <w:ind w:right="55"/>
              <w:jc w:val="right"/>
            </w:pPr>
            <w:r>
              <w:rPr>
                <w:b/>
                <w:sz w:val="24"/>
              </w:rPr>
              <w:t>N</w:t>
            </w:r>
            <w:r w:rsidR="00D32940">
              <w:rPr>
                <w:b/>
                <w:sz w:val="24"/>
              </w:rPr>
              <w:t xml:space="preserve">ame*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C370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B5C4E" w14:textId="77777777" w:rsidR="00A024C5" w:rsidRDefault="00A024C5"/>
        </w:tc>
      </w:tr>
      <w:tr w:rsidR="00A024C5" w14:paraId="7B32AD78" w14:textId="77777777" w:rsidTr="006B29D5">
        <w:trPr>
          <w:trHeight w:val="200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5183" w14:textId="63D121E3" w:rsidR="00A024C5" w:rsidRPr="000F46C8" w:rsidRDefault="000F46C8">
            <w:pPr>
              <w:spacing w:after="0"/>
              <w:ind w:right="53"/>
              <w:jc w:val="right"/>
              <w:rPr>
                <w:bCs/>
              </w:rPr>
            </w:pPr>
            <w:r w:rsidRPr="000F46C8">
              <w:rPr>
                <w:bCs/>
                <w:sz w:val="24"/>
              </w:rPr>
              <w:t>Age</w:t>
            </w:r>
            <w:r w:rsidR="00D32940" w:rsidRPr="000F46C8">
              <w:rPr>
                <w:bCs/>
                <w:sz w:val="24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E428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FBD02" w14:textId="77777777" w:rsidR="00A024C5" w:rsidRDefault="00A024C5"/>
        </w:tc>
      </w:tr>
      <w:tr w:rsidR="00A024C5" w14:paraId="1F5ABC14" w14:textId="77777777" w:rsidTr="006B29D5">
        <w:trPr>
          <w:trHeight w:val="7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DA30" w14:textId="690DECF3" w:rsidR="00A024C5" w:rsidRPr="000F46C8" w:rsidRDefault="000F46C8">
            <w:pPr>
              <w:spacing w:after="0"/>
              <w:ind w:right="56"/>
              <w:jc w:val="right"/>
              <w:rPr>
                <w:bCs/>
              </w:rPr>
            </w:pPr>
            <w:r w:rsidRPr="000F46C8">
              <w:rPr>
                <w:bCs/>
                <w:sz w:val="24"/>
              </w:rPr>
              <w:t xml:space="preserve">Study </w:t>
            </w:r>
            <w:proofErr w:type="spellStart"/>
            <w:r w:rsidRPr="000F46C8">
              <w:rPr>
                <w:bCs/>
                <w:sz w:val="24"/>
              </w:rPr>
              <w:t>programme</w:t>
            </w:r>
            <w:proofErr w:type="spellEnd"/>
            <w:r w:rsidR="00D32940" w:rsidRPr="000F46C8">
              <w:rPr>
                <w:bCs/>
                <w:sz w:val="24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5E8B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7E50B" w14:textId="77777777" w:rsidR="00A024C5" w:rsidRDefault="00A024C5"/>
        </w:tc>
      </w:tr>
      <w:tr w:rsidR="00A024C5" w14:paraId="31CF48F6" w14:textId="77777777" w:rsidTr="006B29D5">
        <w:trPr>
          <w:trHeight w:val="9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016" w14:textId="23982C4E" w:rsidR="00A024C5" w:rsidRPr="000F46C8" w:rsidRDefault="000F46C8">
            <w:pPr>
              <w:spacing w:after="0"/>
              <w:ind w:right="52"/>
              <w:jc w:val="right"/>
              <w:rPr>
                <w:bCs/>
              </w:rPr>
            </w:pPr>
            <w:r w:rsidRPr="000F46C8">
              <w:rPr>
                <w:bCs/>
                <w:sz w:val="24"/>
              </w:rPr>
              <w:t xml:space="preserve">University </w:t>
            </w:r>
            <w:proofErr w:type="spellStart"/>
            <w:r w:rsidRPr="000F46C8">
              <w:rPr>
                <w:bCs/>
                <w:sz w:val="24"/>
              </w:rPr>
              <w:t>semester</w:t>
            </w:r>
            <w:proofErr w:type="spellEnd"/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4E5F" w14:textId="77777777" w:rsidR="00A024C5" w:rsidRDefault="00D32940">
            <w:pPr>
              <w:spacing w:after="0"/>
              <w:ind w:right="53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794815" w14:textId="77777777" w:rsidR="00A024C5" w:rsidRDefault="00A024C5"/>
        </w:tc>
      </w:tr>
    </w:tbl>
    <w:p w14:paraId="3B0CF4F2" w14:textId="77777777" w:rsidR="00A024C5" w:rsidRDefault="00D32940">
      <w:pPr>
        <w:spacing w:after="0"/>
      </w:pPr>
      <w:r>
        <w:rPr>
          <w:sz w:val="24"/>
        </w:rPr>
        <w:t xml:space="preserve"> </w:t>
      </w:r>
    </w:p>
    <w:p w14:paraId="7B1DCDF7" w14:textId="77777777" w:rsidR="00A024C5" w:rsidRDefault="00D32940">
      <w:pPr>
        <w:spacing w:after="67"/>
        <w:ind w:left="-29" w:right="-406"/>
      </w:pPr>
      <w:r>
        <w:rPr>
          <w:noProof/>
        </w:rPr>
        <mc:AlternateContent>
          <mc:Choice Requires="wpg">
            <w:drawing>
              <wp:inline distT="0" distB="0" distL="0" distR="0" wp14:anchorId="5ABA24ED" wp14:editId="32277DB4">
                <wp:extent cx="5798185" cy="6096"/>
                <wp:effectExtent l="0" t="0" r="0" b="0"/>
                <wp:docPr id="3649" name="Group 3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3905" name="Shape 390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9" style="width:456.55pt;height:0.480011pt;mso-position-horizontal-relative:char;mso-position-vertical-relative:line" coordsize="57981,60">
                <v:shape id="Shape 3906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7365B5" w14:textId="77777777" w:rsidR="00A024C5" w:rsidRDefault="00D3294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356" w:type="dxa"/>
        <w:tblInd w:w="-147" w:type="dxa"/>
        <w:tblCellMar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850"/>
        <w:gridCol w:w="2693"/>
        <w:gridCol w:w="5813"/>
      </w:tblGrid>
      <w:tr w:rsidR="006B29D5" w14:paraId="00C911A4" w14:textId="77777777" w:rsidTr="006B29D5">
        <w:trPr>
          <w:trHeight w:val="78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6AB" w14:textId="77777777" w:rsidR="006B29D5" w:rsidRDefault="006B29D5">
            <w:pPr>
              <w:spacing w:after="0"/>
              <w:ind w:left="1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0E218E" wp14:editId="08E211CA">
                      <wp:extent cx="182605" cy="1452785"/>
                      <wp:effectExtent l="0" t="0" r="0" b="0"/>
                      <wp:docPr id="3173" name="Group 3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605" cy="1452785"/>
                                <a:chOff x="0" y="0"/>
                                <a:chExt cx="142810" cy="713169"/>
                              </a:xfrm>
                            </wpg:grpSpPr>
                            <wps:wsp>
                              <wps:cNvPr id="419" name="Rectangle 419"/>
                              <wps:cNvSpPr/>
                              <wps:spPr>
                                <a:xfrm rot="-5399999">
                                  <a:off x="-358356" y="164876"/>
                                  <a:ext cx="90665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F2A306" w14:textId="36A05C63" w:rsidR="006B29D5" w:rsidRDefault="000F46C8">
                                    <w:proofErr w:type="spellStart"/>
                                    <w:r>
                                      <w:t>Candidate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73896" y="-84353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3DD80" w14:textId="77777777" w:rsidR="006B29D5" w:rsidRDefault="006B29D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E218E" id="Group 3173" o:spid="_x0000_s1026" style="width:14.4pt;height:114.4pt;mso-position-horizontal-relative:char;mso-position-vertical-relative:line" coordsize="1428,71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">
                      <v:rect id="Rectangle 419" o:spid="_x0000_s1027" style="position:absolute;left:-3583;top:1649;width:9065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13F2A306" w14:textId="36A05C63" w:rsidR="006B29D5" w:rsidRDefault="000F46C8">
                              <w:proofErr w:type="spellStart"/>
                              <w:r>
                                <w:t>Candidate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0" o:spid="_x0000_s1028" style="position:absolute;left:740;top:-844;width:420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5E23DD80" w14:textId="77777777" w:rsidR="006B29D5" w:rsidRDefault="006B29D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BD4A" w14:textId="392DD34A" w:rsidR="006B29D5" w:rsidRPr="000F46C8" w:rsidRDefault="000F46C8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0F46C8">
              <w:rPr>
                <w:b/>
                <w:bCs/>
              </w:rPr>
              <w:t>Election</w:t>
            </w:r>
            <w:proofErr w:type="spellEnd"/>
            <w:r w:rsidRPr="000F46C8">
              <w:rPr>
                <w:b/>
                <w:bCs/>
              </w:rPr>
              <w:t xml:space="preserve"> </w:t>
            </w:r>
            <w:proofErr w:type="spellStart"/>
            <w:r w:rsidRPr="000F46C8">
              <w:rPr>
                <w:b/>
                <w:bCs/>
              </w:rPr>
              <w:t>of</w:t>
            </w:r>
            <w:proofErr w:type="spellEnd"/>
            <w:r w:rsidRPr="000F46C8">
              <w:rPr>
                <w:b/>
                <w:bCs/>
              </w:rPr>
              <w:t xml:space="preserve"> </w:t>
            </w:r>
            <w:proofErr w:type="spellStart"/>
            <w:r w:rsidRPr="000F46C8">
              <w:rPr>
                <w:b/>
                <w:bCs/>
              </w:rPr>
              <w:t>the</w:t>
            </w:r>
            <w:proofErr w:type="spellEnd"/>
            <w:r w:rsidRPr="000F46C8">
              <w:rPr>
                <w:b/>
                <w:bCs/>
              </w:rPr>
              <w:t xml:space="preserve"> HGAS </w:t>
            </w:r>
            <w:r w:rsidR="007133AF">
              <w:rPr>
                <w:b/>
                <w:bCs/>
              </w:rPr>
              <w:t>2026</w:t>
            </w:r>
          </w:p>
        </w:tc>
      </w:tr>
      <w:tr w:rsidR="006B29D5" w14:paraId="6BC0E4B6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B66D03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AEB" w14:textId="473C0816" w:rsidR="006B29D5" w:rsidRDefault="000F46C8">
            <w:pPr>
              <w:spacing w:after="0"/>
              <w:ind w:right="49"/>
              <w:jc w:val="right"/>
            </w:pPr>
            <w:proofErr w:type="spellStart"/>
            <w:r>
              <w:rPr>
                <w:b/>
                <w:sz w:val="24"/>
              </w:rPr>
              <w:t>Surname</w:t>
            </w:r>
            <w:proofErr w:type="spellEnd"/>
            <w:r>
              <w:rPr>
                <w:b/>
              </w:rPr>
              <w:t xml:space="preserve"> </w:t>
            </w:r>
            <w:r w:rsidR="006B29D5">
              <w:rPr>
                <w:b/>
              </w:rPr>
              <w:t xml:space="preserve">*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B9C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22CE444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130BC8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E6A1" w14:textId="16856409" w:rsidR="006B29D5" w:rsidRDefault="000F46C8">
            <w:pPr>
              <w:spacing w:after="0"/>
              <w:ind w:right="51"/>
              <w:jc w:val="right"/>
            </w:pPr>
            <w:r>
              <w:rPr>
                <w:b/>
                <w:sz w:val="24"/>
              </w:rPr>
              <w:t>Name</w:t>
            </w:r>
            <w:r>
              <w:rPr>
                <w:b/>
              </w:rPr>
              <w:t xml:space="preserve"> </w:t>
            </w:r>
            <w:r w:rsidR="006B29D5">
              <w:rPr>
                <w:b/>
              </w:rPr>
              <w:t xml:space="preserve">*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6257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3455CCB8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DAE71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DF32" w14:textId="4146AF75" w:rsidR="006B29D5" w:rsidRDefault="000F46C8">
            <w:pPr>
              <w:spacing w:after="0"/>
              <w:ind w:right="50"/>
              <w:jc w:val="right"/>
            </w:pPr>
            <w:proofErr w:type="spellStart"/>
            <w:r w:rsidRPr="000F46C8">
              <w:rPr>
                <w:b/>
              </w:rPr>
              <w:t>Matriculation</w:t>
            </w:r>
            <w:proofErr w:type="spellEnd"/>
            <w:r w:rsidRPr="000F46C8">
              <w:rPr>
                <w:b/>
              </w:rPr>
              <w:t xml:space="preserve"> </w:t>
            </w:r>
            <w:proofErr w:type="spellStart"/>
            <w:r w:rsidRPr="000F46C8">
              <w:rPr>
                <w:b/>
              </w:rPr>
              <w:t>number</w:t>
            </w:r>
            <w:proofErr w:type="spellEnd"/>
            <w:r w:rsidRPr="000F46C8">
              <w:rPr>
                <w:b/>
              </w:rPr>
              <w:t xml:space="preserve"> </w:t>
            </w:r>
            <w:r w:rsidR="006B29D5">
              <w:rPr>
                <w:b/>
              </w:rPr>
              <w:t xml:space="preserve">*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7036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5D451CBA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B7400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6F1" w14:textId="6B137506" w:rsidR="006B29D5" w:rsidRPr="000F46C8" w:rsidRDefault="000F46C8">
            <w:pPr>
              <w:spacing w:after="0"/>
              <w:ind w:right="49"/>
              <w:jc w:val="right"/>
              <w:rPr>
                <w:bCs/>
              </w:rPr>
            </w:pPr>
            <w:r w:rsidRPr="000F46C8">
              <w:rPr>
                <w:bCs/>
                <w:sz w:val="24"/>
              </w:rPr>
              <w:t>Age</w:t>
            </w:r>
            <w:r w:rsidR="006B29D5" w:rsidRPr="000F46C8">
              <w:rPr>
                <w:bCs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E774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7CA55E47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6BE0EA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694" w14:textId="7B7D72B7" w:rsidR="006B29D5" w:rsidRPr="000F46C8" w:rsidRDefault="000F46C8">
            <w:pPr>
              <w:spacing w:after="0"/>
              <w:ind w:right="49"/>
              <w:jc w:val="right"/>
              <w:rPr>
                <w:bCs/>
              </w:rPr>
            </w:pPr>
            <w:r w:rsidRPr="000F46C8">
              <w:rPr>
                <w:bCs/>
                <w:sz w:val="24"/>
              </w:rPr>
              <w:t xml:space="preserve">Study </w:t>
            </w:r>
            <w:proofErr w:type="spellStart"/>
            <w:r w:rsidRPr="000F46C8">
              <w:rPr>
                <w:bCs/>
                <w:sz w:val="24"/>
              </w:rPr>
              <w:t>programme</w:t>
            </w:r>
            <w:proofErr w:type="spellEnd"/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5FE1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EA1CEB8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EC4D3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B663" w14:textId="38B7BA93" w:rsidR="006B29D5" w:rsidRPr="000F46C8" w:rsidRDefault="000F46C8">
            <w:pPr>
              <w:spacing w:after="0"/>
              <w:ind w:right="48"/>
              <w:jc w:val="right"/>
              <w:rPr>
                <w:bCs/>
              </w:rPr>
            </w:pPr>
            <w:r w:rsidRPr="000F46C8">
              <w:rPr>
                <w:bCs/>
                <w:sz w:val="24"/>
              </w:rPr>
              <w:t xml:space="preserve">University </w:t>
            </w:r>
            <w:proofErr w:type="spellStart"/>
            <w:r w:rsidRPr="000F46C8">
              <w:rPr>
                <w:bCs/>
                <w:sz w:val="24"/>
              </w:rPr>
              <w:t>semester</w:t>
            </w:r>
            <w:proofErr w:type="spellEnd"/>
            <w:r w:rsidR="006B29D5" w:rsidRPr="000F46C8">
              <w:rPr>
                <w:bCs/>
              </w:rPr>
              <w:t xml:space="preserve">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9E73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068EEAF8" w14:textId="77777777" w:rsidTr="006B29D5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F5A8" w14:textId="77777777" w:rsidR="006B29D5" w:rsidRDefault="006B29D5">
            <w:pPr>
              <w:spacing w:after="0"/>
            </w:pPr>
            <w: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093251F" wp14:editId="7F885DB6">
                      <wp:extent cx="252956" cy="894944"/>
                      <wp:effectExtent l="0" t="0" r="0" b="0"/>
                      <wp:docPr id="3306" name="Group 3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56" cy="894944"/>
                                <a:chOff x="0" y="0"/>
                                <a:chExt cx="168870" cy="701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0" name="Picture 29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266699" y="266700"/>
                                  <a:ext cx="70104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-219569" y="175048"/>
                                  <a:ext cx="68119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4639DA" w14:textId="50162055" w:rsidR="006B29D5" w:rsidRDefault="000F46C8">
                                    <w:proofErr w:type="spellStart"/>
                                    <w:r>
                                      <w:t>Address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99958" y="-17487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3D4318" w14:textId="77777777" w:rsidR="006B29D5" w:rsidRDefault="006B29D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3251F" id="Group 3306" o:spid="_x0000_s1029" style="width:19.9pt;height:70.45pt;mso-position-horizontal-relative:char;mso-position-vertical-relative:line" coordsize="1688,70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0" o:spid="_x0000_s1030" type="#_x0000_t75" style="position:absolute;left:-2667;top:2667;width:7010;height:1676;rotation:-5898239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">
                        <v:imagedata r:id="rId5" o:title=""/>
                      </v:shape>
                      <v:rect id="Rectangle 291" o:spid="_x0000_s1031" style="position:absolute;left:-2196;top:1751;width:6811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024639DA" w14:textId="50162055" w:rsidR="006B29D5" w:rsidRDefault="000F46C8">
                              <w:proofErr w:type="spellStart"/>
                              <w:r>
                                <w:t>Address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292" o:spid="_x0000_s1032" style="position:absolute;left:999;top:-175;width:421;height:1899;rotation:-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" filled="f" stroked="f">
                        <v:textbox inset="0,0,0,0">
                          <w:txbxContent>
                            <w:p w14:paraId="613D4318" w14:textId="77777777" w:rsidR="006B29D5" w:rsidRDefault="006B29D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15F5" w14:textId="46CD9E49" w:rsidR="006B29D5" w:rsidRDefault="000F46C8">
            <w:pPr>
              <w:spacing w:after="0"/>
              <w:ind w:right="50"/>
              <w:jc w:val="right"/>
            </w:pPr>
            <w:r w:rsidRPr="000F46C8">
              <w:rPr>
                <w:b/>
              </w:rPr>
              <w:t xml:space="preserve">Street &amp; </w:t>
            </w:r>
            <w:proofErr w:type="spellStart"/>
            <w:r w:rsidRPr="000F46C8">
              <w:rPr>
                <w:b/>
              </w:rPr>
              <w:t>house</w:t>
            </w:r>
            <w:proofErr w:type="spellEnd"/>
            <w:r w:rsidRPr="000F46C8">
              <w:rPr>
                <w:b/>
              </w:rPr>
              <w:t xml:space="preserve"> </w:t>
            </w:r>
            <w:proofErr w:type="spellStart"/>
            <w:r w:rsidRPr="000F46C8">
              <w:rPr>
                <w:b/>
              </w:rPr>
              <w:t>number</w:t>
            </w:r>
            <w:proofErr w:type="spellEnd"/>
            <w:r w:rsidRPr="000F46C8">
              <w:rPr>
                <w:b/>
              </w:rPr>
              <w:t xml:space="preserve"> </w:t>
            </w:r>
            <w:r w:rsidR="006B29D5">
              <w:rPr>
                <w:b/>
              </w:rPr>
              <w:t xml:space="preserve">*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2F72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3B5C4E96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D8EE55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C3C" w14:textId="41B21686" w:rsidR="006B29D5" w:rsidRDefault="000F46C8">
            <w:pPr>
              <w:spacing w:after="0"/>
              <w:ind w:right="49"/>
              <w:jc w:val="right"/>
            </w:pPr>
            <w:proofErr w:type="spellStart"/>
            <w:r w:rsidRPr="000F46C8">
              <w:rPr>
                <w:b/>
              </w:rPr>
              <w:t>Postcode</w:t>
            </w:r>
            <w:proofErr w:type="spellEnd"/>
            <w:r w:rsidRPr="000F46C8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city</w:t>
            </w:r>
            <w:proofErr w:type="spellEnd"/>
            <w:r w:rsidRPr="000F46C8">
              <w:rPr>
                <w:b/>
              </w:rPr>
              <w:t xml:space="preserve"> </w:t>
            </w:r>
            <w:r w:rsidR="006B29D5">
              <w:rPr>
                <w:b/>
              </w:rPr>
              <w:t xml:space="preserve">*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5CF8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26AC889F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FA3BC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5BEF" w14:textId="5F889D70" w:rsidR="006B29D5" w:rsidRDefault="000F46C8">
            <w:pPr>
              <w:spacing w:after="0"/>
              <w:ind w:right="49"/>
              <w:jc w:val="right"/>
            </w:pPr>
            <w:proofErr w:type="spellStart"/>
            <w:r w:rsidRPr="000F46C8">
              <w:t>Telephone</w:t>
            </w:r>
            <w:proofErr w:type="spellEnd"/>
            <w:r w:rsidRPr="000F46C8">
              <w:t xml:space="preserve"> (optional)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43B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  <w:tr w:rsidR="006B29D5" w14:paraId="282FAE58" w14:textId="77777777" w:rsidTr="006B29D5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11EE" w14:textId="77777777" w:rsidR="006B29D5" w:rsidRDefault="006B29D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ACF5" w14:textId="7A1BE056" w:rsidR="006B29D5" w:rsidRDefault="000F46C8">
            <w:pPr>
              <w:spacing w:after="0"/>
              <w:ind w:right="49"/>
              <w:jc w:val="right"/>
            </w:pPr>
            <w:proofErr w:type="spellStart"/>
            <w:r w:rsidRPr="000F46C8">
              <w:t>E-mail</w:t>
            </w:r>
            <w:proofErr w:type="spellEnd"/>
            <w:r w:rsidRPr="000F46C8">
              <w:t xml:space="preserve"> (optional)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025" w14:textId="77777777" w:rsidR="006B29D5" w:rsidRDefault="006B29D5">
            <w:pPr>
              <w:spacing w:after="0"/>
              <w:ind w:right="3"/>
              <w:jc w:val="center"/>
            </w:pPr>
            <w:r>
              <w:t xml:space="preserve"> </w:t>
            </w:r>
          </w:p>
        </w:tc>
      </w:tr>
    </w:tbl>
    <w:p w14:paraId="606EECD3" w14:textId="45175B71" w:rsidR="006B29D5" w:rsidRPr="000F46C8" w:rsidRDefault="00D32940" w:rsidP="006B29D5">
      <w:pPr>
        <w:spacing w:after="378"/>
        <w:rPr>
          <w:lang w:val="en-US"/>
        </w:rPr>
      </w:pPr>
      <w:r w:rsidRPr="000F46C8">
        <w:rPr>
          <w:sz w:val="24"/>
          <w:lang w:val="en-US"/>
        </w:rPr>
        <w:t xml:space="preserve"> </w:t>
      </w:r>
      <w:r w:rsidR="006B29D5" w:rsidRPr="000F46C8">
        <w:rPr>
          <w:lang w:val="en-US"/>
        </w:rPr>
        <w:br/>
      </w:r>
      <w:r w:rsidR="000F46C8" w:rsidRPr="000F46C8">
        <w:rPr>
          <w:b/>
          <w:lang w:val="en-US"/>
        </w:rPr>
        <w:t xml:space="preserve">Enrolment certificate </w:t>
      </w:r>
      <w:r w:rsidR="00D043A4">
        <w:rPr>
          <w:b/>
          <w:lang w:val="en-US"/>
        </w:rPr>
        <w:t xml:space="preserve">of the winter semester </w:t>
      </w:r>
      <w:r w:rsidR="000F46C8" w:rsidRPr="000F46C8">
        <w:rPr>
          <w:b/>
          <w:lang w:val="en-US"/>
        </w:rPr>
        <w:t>must be attached</w:t>
      </w:r>
      <w:r w:rsidR="000F46C8">
        <w:rPr>
          <w:b/>
          <w:lang w:val="en-US"/>
        </w:rPr>
        <w:t>!</w:t>
      </w:r>
    </w:p>
    <w:p w14:paraId="56A4789F" w14:textId="0729A46E" w:rsidR="002F0482" w:rsidRDefault="002F0482" w:rsidP="000F46C8">
      <w:pPr>
        <w:tabs>
          <w:tab w:val="center" w:pos="6123"/>
        </w:tabs>
        <w:spacing w:after="44"/>
        <w:ind w:left="-15"/>
        <w:rPr>
          <w:lang w:val="en-US"/>
        </w:rPr>
      </w:pPr>
      <w:r w:rsidRPr="002F0482">
        <w:rPr>
          <w:lang w:val="en-US"/>
        </w:rPr>
        <w:t>I agree with my candidature and accept the election if I am voted in.</w:t>
      </w:r>
    </w:p>
    <w:p w14:paraId="6395C1F0" w14:textId="7AC469FF" w:rsidR="002F0482" w:rsidRPr="000F46C8" w:rsidRDefault="002F0482" w:rsidP="000F46C8">
      <w:pPr>
        <w:tabs>
          <w:tab w:val="center" w:pos="6123"/>
        </w:tabs>
        <w:spacing w:after="44"/>
        <w:ind w:left="-15"/>
        <w:rPr>
          <w:lang w:val="en-US"/>
        </w:rPr>
      </w:pPr>
    </w:p>
    <w:p w14:paraId="16A19256" w14:textId="77777777" w:rsidR="00A024C5" w:rsidRDefault="00D32940">
      <w:pPr>
        <w:spacing w:after="5"/>
        <w:ind w:left="-5" w:hanging="10"/>
      </w:pPr>
      <w:r>
        <w:rPr>
          <w:sz w:val="24"/>
        </w:rPr>
        <w:t xml:space="preserve">_________________________________________________ </w:t>
      </w:r>
    </w:p>
    <w:p w14:paraId="3E57423F" w14:textId="663E24A9" w:rsidR="00A024C5" w:rsidRDefault="000F46C8" w:rsidP="006B29D5">
      <w:pPr>
        <w:tabs>
          <w:tab w:val="center" w:pos="6123"/>
        </w:tabs>
        <w:spacing w:after="5"/>
        <w:ind w:left="-15"/>
      </w:pPr>
      <w:r>
        <w:rPr>
          <w:sz w:val="24"/>
        </w:rPr>
        <w:t>Date</w:t>
      </w:r>
      <w:r w:rsidR="00D32940">
        <w:rPr>
          <w:sz w:val="24"/>
        </w:rPr>
        <w:t xml:space="preserve">, </w:t>
      </w:r>
      <w:proofErr w:type="spellStart"/>
      <w:r w:rsidRPr="000F46C8">
        <w:rPr>
          <w:sz w:val="24"/>
        </w:rPr>
        <w:t>Signature</w:t>
      </w:r>
      <w:proofErr w:type="spellEnd"/>
      <w:r w:rsidR="00D32940">
        <w:rPr>
          <w:sz w:val="24"/>
        </w:rPr>
        <w:tab/>
        <w:t xml:space="preserve"> </w:t>
      </w:r>
    </w:p>
    <w:p w14:paraId="3495325F" w14:textId="2FE6BC55" w:rsidR="00A024C5" w:rsidRDefault="00D32940">
      <w:pPr>
        <w:spacing w:after="5"/>
        <w:ind w:left="-5" w:hanging="10"/>
      </w:pPr>
      <w:r>
        <w:rPr>
          <w:sz w:val="24"/>
        </w:rPr>
        <w:t xml:space="preserve">* </w:t>
      </w:r>
      <w:proofErr w:type="spellStart"/>
      <w:r w:rsidR="000F46C8" w:rsidRPr="000F46C8">
        <w:rPr>
          <w:sz w:val="24"/>
        </w:rPr>
        <w:t>Mandatory</w:t>
      </w:r>
      <w:proofErr w:type="spellEnd"/>
      <w:r w:rsidR="000F46C8" w:rsidRPr="000F46C8">
        <w:rPr>
          <w:sz w:val="24"/>
        </w:rPr>
        <w:t xml:space="preserve"> </w:t>
      </w:r>
      <w:proofErr w:type="spellStart"/>
      <w:r w:rsidR="000F46C8" w:rsidRPr="000F46C8">
        <w:rPr>
          <w:sz w:val="24"/>
        </w:rPr>
        <w:t>information</w:t>
      </w:r>
      <w:proofErr w:type="spellEnd"/>
    </w:p>
    <w:sectPr w:rsidR="00A024C5" w:rsidSect="006B29D5">
      <w:pgSz w:w="11906" w:h="16838"/>
      <w:pgMar w:top="1125" w:right="179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C5"/>
    <w:rsid w:val="000F46C8"/>
    <w:rsid w:val="002F0482"/>
    <w:rsid w:val="006B29D5"/>
    <w:rsid w:val="007133AF"/>
    <w:rsid w:val="00831A3C"/>
    <w:rsid w:val="00A024C5"/>
    <w:rsid w:val="00D043A4"/>
    <w:rsid w:val="00D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522DE"/>
  <w15:docId w15:val="{1EF6EF9F-19D7-8D4E-890D-AB35FC43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Eickhoff</dc:creator>
  <cp:keywords/>
  <cp:lastModifiedBy>Nico Nolting</cp:lastModifiedBy>
  <cp:revision>4</cp:revision>
  <dcterms:created xsi:type="dcterms:W3CDTF">2025-10-16T12:44:00Z</dcterms:created>
  <dcterms:modified xsi:type="dcterms:W3CDTF">2025-11-08T10:06:00Z</dcterms:modified>
</cp:coreProperties>
</file>